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C2" w:rsidRPr="0030799C" w:rsidRDefault="00B945E8" w:rsidP="007671C2">
      <w:pPr>
        <w:spacing w:after="0"/>
        <w:jc w:val="center"/>
        <w:rPr>
          <w:b/>
          <w:sz w:val="36"/>
          <w:u w:val="single"/>
        </w:rPr>
      </w:pPr>
      <w:r w:rsidRPr="0030799C">
        <w:rPr>
          <w:b/>
          <w:sz w:val="36"/>
          <w:u w:val="single"/>
        </w:rPr>
        <w:t>Oznámenie o uplatnení reklamácie</w:t>
      </w:r>
    </w:p>
    <w:p w:rsidR="007671C2" w:rsidRDefault="007671C2" w:rsidP="007671C2">
      <w:pPr>
        <w:spacing w:after="0"/>
      </w:pPr>
      <w:r w:rsidRPr="007671C2">
        <w:rPr>
          <w:b/>
          <w:u w:val="single"/>
        </w:rPr>
        <w:t>Kupujúci:</w:t>
      </w:r>
      <w:r>
        <w:t xml:space="preserve"> </w:t>
      </w:r>
      <w:r>
        <w:br/>
        <w:t xml:space="preserve">Meno a priezvisko: </w:t>
      </w:r>
      <w:r>
        <w:br/>
      </w:r>
      <w:r w:rsidR="0030799C">
        <w:t>Adresa</w:t>
      </w:r>
      <w:r>
        <w:t xml:space="preserve">: </w:t>
      </w:r>
      <w:r>
        <w:br/>
        <w:t xml:space="preserve">Telefón: </w:t>
      </w:r>
      <w:r>
        <w:br/>
      </w:r>
      <w:proofErr w:type="spellStart"/>
      <w:r>
        <w:t>E-Mail</w:t>
      </w:r>
      <w:proofErr w:type="spellEnd"/>
      <w:r>
        <w:t xml:space="preserve">: </w:t>
      </w:r>
    </w:p>
    <w:p w:rsidR="0030799C" w:rsidRDefault="0030799C" w:rsidP="007671C2">
      <w:pPr>
        <w:spacing w:after="0"/>
      </w:pPr>
      <w:r>
        <w:t>Č. účtu:</w:t>
      </w:r>
    </w:p>
    <w:p w:rsidR="0030799C" w:rsidRDefault="007671C2" w:rsidP="00D0444F">
      <w:pPr>
        <w:spacing w:after="0"/>
      </w:pPr>
      <w:r w:rsidRPr="007671C2">
        <w:rPr>
          <w:b/>
          <w:u w:val="single"/>
        </w:rPr>
        <w:t>Predávajúci:</w:t>
      </w:r>
      <w:r w:rsidRPr="007671C2">
        <w:br/>
        <w:t xml:space="preserve">Obchodné meno: </w:t>
      </w:r>
      <w:proofErr w:type="spellStart"/>
      <w:r w:rsidR="00A96645">
        <w:t>Endemic</w:t>
      </w:r>
      <w:proofErr w:type="spellEnd"/>
      <w:r w:rsidR="00A96645">
        <w:t xml:space="preserve"> Nutrition</w:t>
      </w:r>
      <w:bookmarkStart w:id="0" w:name="_GoBack"/>
      <w:bookmarkEnd w:id="0"/>
      <w:r w:rsidR="00755E05">
        <w:t>,</w:t>
      </w:r>
      <w:r w:rsidRPr="007671C2">
        <w:t xml:space="preserve"> </w:t>
      </w:r>
      <w:proofErr w:type="spellStart"/>
      <w:r w:rsidRPr="007671C2">
        <w:t>s.r.o</w:t>
      </w:r>
      <w:proofErr w:type="spellEnd"/>
      <w:r w:rsidRPr="007671C2">
        <w:t>.</w:t>
      </w:r>
      <w:r w:rsidRPr="007671C2">
        <w:br/>
      </w:r>
      <w:r w:rsidR="0030799C">
        <w:t xml:space="preserve">Adresa: </w:t>
      </w:r>
      <w:r w:rsidR="00A96645">
        <w:rPr>
          <w:rFonts w:ascii="Noto Serif" w:hAnsi="Noto Serif"/>
          <w:color w:val="191E23"/>
          <w:shd w:val="clear" w:color="auto" w:fill="FFFFFF"/>
        </w:rPr>
        <w:t>Hollého 1801/12, 94106 Komjatice</w:t>
      </w:r>
    </w:p>
    <w:p w:rsidR="0030799C" w:rsidRDefault="007671C2" w:rsidP="00D0444F">
      <w:pPr>
        <w:spacing w:after="0"/>
      </w:pPr>
      <w:r w:rsidRPr="007671C2">
        <w:t xml:space="preserve">Telefón: </w:t>
      </w:r>
      <w:r w:rsidR="0030799C">
        <w:t>+421</w:t>
      </w:r>
      <w:r w:rsidR="00755E05">
        <w:t> 904 441 541</w:t>
      </w:r>
      <w:r w:rsidRPr="007671C2">
        <w:br/>
      </w:r>
      <w:proofErr w:type="spellStart"/>
      <w:r w:rsidRPr="007671C2">
        <w:t>E-Mail</w:t>
      </w:r>
      <w:proofErr w:type="spellEnd"/>
      <w:r w:rsidRPr="007671C2">
        <w:t>: info@</w:t>
      </w:r>
      <w:r w:rsidR="00755E05">
        <w:t>bodreek</w:t>
      </w:r>
      <w:r w:rsidRPr="007671C2">
        <w:t>.sk</w:t>
      </w:r>
      <w:r w:rsidRPr="007671C2">
        <w:br/>
        <w:t>IČO: 47</w:t>
      </w:r>
      <w:r w:rsidR="00755E05">
        <w:t>201347</w:t>
      </w:r>
      <w:r w:rsidRPr="007671C2">
        <w:br/>
        <w:t xml:space="preserve">IČ DPH: </w:t>
      </w:r>
      <w:r w:rsidR="00755E05">
        <w:t>2023809128</w:t>
      </w:r>
      <w:r w:rsidRPr="007671C2">
        <w:br/>
      </w:r>
      <w:r>
        <w:br/>
        <w:t xml:space="preserve">Týmto u Vás reklamujem dole </w:t>
      </w:r>
      <w:r w:rsidR="00D0444F">
        <w:t>uvedený tovar s popisom</w:t>
      </w:r>
      <w:r>
        <w:t xml:space="preserve"> </w:t>
      </w:r>
      <w:proofErr w:type="spellStart"/>
      <w:r>
        <w:t>závad</w:t>
      </w:r>
      <w:proofErr w:type="spellEnd"/>
      <w:r>
        <w:t xml:space="preserve">. </w:t>
      </w:r>
      <w:r>
        <w:br/>
        <w:t>Tovar som zakúpil/zakúpila cez e-</w:t>
      </w:r>
      <w:proofErr w:type="spellStart"/>
      <w:r>
        <w:t>shop</w:t>
      </w:r>
      <w:proofErr w:type="spellEnd"/>
      <w:r>
        <w:t>: www.</w:t>
      </w:r>
      <w:r w:rsidR="00755E05">
        <w:t>bodreek</w:t>
      </w:r>
      <w:r>
        <w:t>.sk</w:t>
      </w:r>
      <w:r>
        <w:br/>
        <w:t>Dňa:</w:t>
      </w:r>
      <w:r>
        <w:br/>
        <w:t xml:space="preserve">Číslo dokladu: </w:t>
      </w:r>
      <w:r>
        <w:br/>
        <w:t>Číslo objednávky:</w:t>
      </w:r>
      <w:r>
        <w:br/>
        <w:t>Reklamovaný tovar:</w:t>
      </w:r>
      <w:r>
        <w:br/>
        <w:t xml:space="preserve">Popis vady, predmet reklamácie: </w:t>
      </w:r>
    </w:p>
    <w:p w:rsidR="0030799C" w:rsidRDefault="0030799C" w:rsidP="00D0444F">
      <w:pPr>
        <w:spacing w:after="0"/>
      </w:pPr>
    </w:p>
    <w:p w:rsidR="0030799C" w:rsidRDefault="0030799C" w:rsidP="00D0444F">
      <w:pPr>
        <w:spacing w:after="0"/>
      </w:pPr>
      <w:r>
        <w:t>Preferovaný spôsob vybavenia reklamácie: výmena/ oprava/ zľava/ vrátenie peňazí</w:t>
      </w:r>
      <w:r>
        <w:br/>
      </w:r>
    </w:p>
    <w:p w:rsidR="0030799C" w:rsidRDefault="007671C2" w:rsidP="00D0444F">
      <w:pPr>
        <w:spacing w:after="0"/>
        <w:rPr>
          <w:b/>
          <w:u w:val="single"/>
        </w:rPr>
      </w:pPr>
      <w:r>
        <w:t>V............................................ dňa.................................. podpis.........</w:t>
      </w:r>
      <w:r w:rsidR="0030799C">
        <w:t>..............................</w:t>
      </w:r>
      <w:r w:rsidR="0030799C">
        <w:br/>
      </w:r>
    </w:p>
    <w:p w:rsidR="0030799C" w:rsidRDefault="0030799C" w:rsidP="00D0444F">
      <w:pPr>
        <w:spacing w:after="0"/>
        <w:rPr>
          <w:b/>
          <w:u w:val="single"/>
        </w:rPr>
      </w:pPr>
    </w:p>
    <w:p w:rsidR="0030799C" w:rsidRDefault="0030799C" w:rsidP="00D0444F">
      <w:pPr>
        <w:spacing w:after="0"/>
        <w:rPr>
          <w:b/>
          <w:u w:val="single"/>
        </w:rPr>
      </w:pPr>
    </w:p>
    <w:p w:rsidR="007671C2" w:rsidRDefault="007671C2" w:rsidP="00D0444F">
      <w:pPr>
        <w:spacing w:after="0"/>
      </w:pPr>
      <w:r w:rsidRPr="007671C2">
        <w:rPr>
          <w:b/>
          <w:u w:val="single"/>
        </w:rPr>
        <w:t>Vyjadrenie predávajúceho:</w:t>
      </w:r>
      <w:r>
        <w:t xml:space="preserve"> </w:t>
      </w:r>
      <w:r>
        <w:br/>
        <w:t xml:space="preserve">Na základe vyššie uvedených informácií sme prijali Vašu reklamáciu tovaru. </w:t>
      </w:r>
      <w:r>
        <w:br/>
        <w:t>Vami uplatnená reklamácia:</w:t>
      </w:r>
      <w:r w:rsidR="0030799C">
        <w:t xml:space="preserve"> </w:t>
      </w:r>
      <w:r w:rsidR="004A3D0B">
        <w:t>bola uznaná/</w:t>
      </w:r>
      <w:r>
        <w:t>nebola uznaná</w:t>
      </w:r>
      <w:r w:rsidR="004A3D0B">
        <w:br/>
        <w:t>D</w:t>
      </w:r>
      <w:r>
        <w:t>ňa</w:t>
      </w:r>
      <w:r w:rsidR="0030799C">
        <w:t>:</w:t>
      </w:r>
      <w:r>
        <w:br/>
        <w:t xml:space="preserve">Preto navrhujeme: </w:t>
      </w:r>
    </w:p>
    <w:p w:rsidR="007671C2" w:rsidRDefault="004A3D0B">
      <w:r>
        <w:t>Rek</w:t>
      </w:r>
      <w:r w:rsidR="007671C2">
        <w:t xml:space="preserve">lamácia bola doručená dňa: </w:t>
      </w:r>
      <w:r w:rsidR="007671C2">
        <w:br/>
      </w:r>
      <w:r>
        <w:t>Reklamácia bola vybavená/zamietnutá</w:t>
      </w:r>
      <w:r w:rsidR="007671C2">
        <w:t xml:space="preserve"> dňa: </w:t>
      </w:r>
      <w:r w:rsidR="007671C2">
        <w:br/>
        <w:t>Reklamáciu vybavoval</w:t>
      </w:r>
      <w:r>
        <w:t xml:space="preserve"> :</w:t>
      </w:r>
    </w:p>
    <w:p w:rsidR="007671C2" w:rsidRDefault="007671C2"/>
    <w:p w:rsidR="004A3D0B" w:rsidRDefault="004A3D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EF3838" w:rsidRDefault="007671C2">
      <w:r>
        <w:t xml:space="preserve"> </w:t>
      </w:r>
      <w:r w:rsidR="004A3D0B">
        <w:tab/>
      </w:r>
      <w:r w:rsidR="004A3D0B">
        <w:tab/>
      </w:r>
      <w:r w:rsidR="004A3D0B">
        <w:tab/>
      </w:r>
      <w:r w:rsidR="004A3D0B">
        <w:tab/>
      </w:r>
      <w:r w:rsidR="004A3D0B">
        <w:tab/>
      </w:r>
      <w:r w:rsidR="004A3D0B">
        <w:tab/>
      </w:r>
      <w:r w:rsidR="004A3D0B">
        <w:tab/>
      </w:r>
      <w:r w:rsidR="004A3D0B">
        <w:tab/>
      </w:r>
      <w:r w:rsidR="004A3D0B">
        <w:tab/>
      </w:r>
      <w:r>
        <w:t>pečiatka a podpis</w:t>
      </w:r>
    </w:p>
    <w:sectPr w:rsidR="00EF3838" w:rsidSect="005B6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2"/>
    <w:rsid w:val="0030799C"/>
    <w:rsid w:val="003B3A10"/>
    <w:rsid w:val="004A3D0B"/>
    <w:rsid w:val="005B6462"/>
    <w:rsid w:val="00755E05"/>
    <w:rsid w:val="007671C2"/>
    <w:rsid w:val="00A96645"/>
    <w:rsid w:val="00B945E8"/>
    <w:rsid w:val="00C55B77"/>
    <w:rsid w:val="00D0444F"/>
    <w:rsid w:val="00FB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457F"/>
  <w15:docId w15:val="{9A9A945C-47A0-4EB3-8572-D7100E3F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64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Maria Michalickova</cp:lastModifiedBy>
  <cp:revision>3</cp:revision>
  <dcterms:created xsi:type="dcterms:W3CDTF">2019-05-08T12:12:00Z</dcterms:created>
  <dcterms:modified xsi:type="dcterms:W3CDTF">2023-02-10T21:20:00Z</dcterms:modified>
</cp:coreProperties>
</file>